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72" w:rsidRPr="005974DA" w:rsidRDefault="00F53272" w:rsidP="005974DA">
      <w:pPr>
        <w:jc w:val="center"/>
        <w:rPr>
          <w:sz w:val="28"/>
        </w:rPr>
      </w:pPr>
      <w:r w:rsidRPr="005974DA">
        <w:rPr>
          <w:sz w:val="28"/>
        </w:rPr>
        <w:t>National Agriculture Week and Day</w:t>
      </w:r>
      <w:bookmarkStart w:id="0" w:name="_GoBack"/>
      <w:bookmarkEnd w:id="0"/>
    </w:p>
    <w:p w:rsidR="003E13BB" w:rsidRPr="005974DA" w:rsidRDefault="00F53272" w:rsidP="005974DA">
      <w:pPr>
        <w:jc w:val="center"/>
        <w:rPr>
          <w:sz w:val="24"/>
        </w:rPr>
      </w:pPr>
      <w:r w:rsidRPr="005974DA">
        <w:rPr>
          <w:sz w:val="24"/>
        </w:rPr>
        <w:t>Agriculture: “Food for Life.”</w:t>
      </w:r>
    </w:p>
    <w:p w:rsidR="00F53272" w:rsidRDefault="00E14E11" w:rsidP="00F53272">
      <w:r>
        <w:t>The National Ag Day encourages every American to u</w:t>
      </w:r>
      <w:r w:rsidR="00F53272">
        <w:t>nderstand how food and fiber products are produced</w:t>
      </w:r>
      <w:r>
        <w:t>,  a</w:t>
      </w:r>
      <w:r w:rsidR="00F53272">
        <w:t>ppreciate the role agriculture plays in providing safe, abundant and affordable products</w:t>
      </w:r>
      <w:r>
        <w:t>,  v</w:t>
      </w:r>
      <w:r w:rsidR="00F53272">
        <w:t>alue the essential role of agriculture in maintaining a strong economy</w:t>
      </w:r>
      <w:r>
        <w:t>,  and a</w:t>
      </w:r>
      <w:r w:rsidR="00F53272">
        <w:t>cknowledge and consider career opportunities in the agriculture, food and fiber industry</w:t>
      </w:r>
      <w:r>
        <w:t>.</w:t>
      </w:r>
    </w:p>
    <w:p w:rsidR="00F53272" w:rsidRDefault="00F53272" w:rsidP="00F53272">
      <w:r>
        <w:t xml:space="preserve">Farmers and </w:t>
      </w:r>
      <w:r w:rsidR="00E14E11">
        <w:t>R</w:t>
      </w:r>
      <w:r>
        <w:t>anchers are the ultimate unsung heroes. They quietly go about their business of producing the bounty consumers hardly give a thought to when they stroll down the fully stocked aisles of the grocery store</w:t>
      </w:r>
      <w:r w:rsidR="00E14E11">
        <w:t xml:space="preserve">. </w:t>
      </w:r>
      <w:r>
        <w:t xml:space="preserve"> Farmers and </w:t>
      </w:r>
      <w:r w:rsidR="00E14E11">
        <w:t>Ranchers are</w:t>
      </w:r>
      <w:r>
        <w:t xml:space="preserve"> good at what they </w:t>
      </w:r>
      <w:proofErr w:type="gramStart"/>
      <w:r>
        <w:t>do</w:t>
      </w:r>
      <w:r w:rsidR="00F937FD">
        <w:t>,</w:t>
      </w:r>
      <w:proofErr w:type="gramEnd"/>
      <w:r w:rsidR="00F937FD">
        <w:t xml:space="preserve"> the</w:t>
      </w:r>
      <w:r>
        <w:t xml:space="preserve"> average consumer has no idea how much goes into </w:t>
      </w:r>
      <w:r w:rsidR="00EC0317">
        <w:t>producing what they consume</w:t>
      </w:r>
      <w:r w:rsidR="00F937FD">
        <w:t xml:space="preserve"> or use</w:t>
      </w:r>
      <w:r w:rsidR="001640A4">
        <w:t xml:space="preserve"> each day</w:t>
      </w:r>
      <w:r>
        <w:t>. National Ag Week and Ag Day are about educating consumers about where their food, fiber and fuel come from, so maybe they’ll give it a thought the next time they walk down that grocery aisle.</w:t>
      </w:r>
      <w:r>
        <w:t xml:space="preserve">  NO</w:t>
      </w:r>
      <w:r w:rsidR="00EC0317">
        <w:t>,</w:t>
      </w:r>
      <w:r>
        <w:t xml:space="preserve"> the</w:t>
      </w:r>
      <w:r w:rsidR="00EC0317">
        <w:t xml:space="preserve"> food</w:t>
      </w:r>
      <w:r>
        <w:t xml:space="preserve"> doesn’t grow on the </w:t>
      </w:r>
      <w:proofErr w:type="gramStart"/>
      <w:r>
        <w:t>shelves,</w:t>
      </w:r>
      <w:proofErr w:type="gramEnd"/>
      <w:r>
        <w:t xml:space="preserve"> </w:t>
      </w:r>
      <w:r w:rsidR="001640A4">
        <w:t>it’s</w:t>
      </w:r>
      <w:r>
        <w:t xml:space="preserve"> produced and placed there by our American Farmers and Ranchers!  </w:t>
      </w:r>
    </w:p>
    <w:p w:rsidR="00AE75A8" w:rsidRDefault="00F53272" w:rsidP="00F53272">
      <w:r>
        <w:t>It’s also a time for farmers and ranchers to share our passion for what we do. We love the land. We love knowing that we are doing important work—feeding Americans and making sure our country is secure because we don’t have to depend on unfriendly nations for our most basic need. We enjoy working to be more productive and sustainable. We love saving our rural communities by helping them stay economically vibrant. We are downright addicted to the hope that springs up in our chests at this time every year as many of us put new crops in the ground</w:t>
      </w:r>
      <w:r w:rsidR="001640A4">
        <w:t>, or watch those calves being born</w:t>
      </w:r>
      <w:r>
        <w:t>. We love carrying on farms</w:t>
      </w:r>
      <w:r w:rsidR="001640A4">
        <w:t>, ranches</w:t>
      </w:r>
      <w:r>
        <w:t xml:space="preserve"> and traditions that were handed down to us by our parents or going back even further. All of those things make farming and ranching so much more than “a job.”  </w:t>
      </w:r>
      <w:r w:rsidR="00EC0317">
        <w:t xml:space="preserve">It’s a way of Life!   </w:t>
      </w:r>
      <w:r>
        <w:t>We identify with what we produce, and we are proud to</w:t>
      </w:r>
      <w:r>
        <w:t xml:space="preserve"> know that we produce the best </w:t>
      </w:r>
      <w:r w:rsidR="00EC0317">
        <w:t xml:space="preserve">and safest </w:t>
      </w:r>
      <w:r>
        <w:t>products the world has to offer!</w:t>
      </w:r>
      <w:r w:rsidR="00F937FD">
        <w:t xml:space="preserve">   </w:t>
      </w:r>
    </w:p>
    <w:p w:rsidR="00F937FD" w:rsidRDefault="00F937FD" w:rsidP="00F53272">
      <w:r>
        <w:t>We are truly blessed here in Cooke County Texas, USA</w:t>
      </w:r>
      <w:r w:rsidR="00AE75A8">
        <w:t>, to</w:t>
      </w:r>
      <w:r>
        <w:t xml:space="preserve"> have some of the most honest, loyal, hard-working Farmers and Ranchers anywhere in the nation!  </w:t>
      </w:r>
      <w:r w:rsidR="00505C4F">
        <w:t>The hard work shows as t</w:t>
      </w:r>
      <w:r>
        <w:t>hey put in long hours each day</w:t>
      </w:r>
      <w:r w:rsidR="00AE75A8">
        <w:t>, take</w:t>
      </w:r>
      <w:r>
        <w:t xml:space="preserve"> pride in their work and what they </w:t>
      </w:r>
      <w:r w:rsidR="00AE75A8">
        <w:t>produce</w:t>
      </w:r>
      <w:r w:rsidR="001640A4">
        <w:t>.  T</w:t>
      </w:r>
      <w:r w:rsidR="00505C4F">
        <w:t>hey do it because they love the way of life it provides for their families and how it benefits the good folks of our County, Texas and our Nation.  Yes I know I sound partial</w:t>
      </w:r>
      <w:r w:rsidR="00AE75A8">
        <w:t>, and</w:t>
      </w:r>
      <w:r w:rsidR="00505C4F">
        <w:t xml:space="preserve"> that’s because I am.   I have come to know most of these men and women and they are some of the finest folks I have ever met.  As the old saying goes “When they tell you something you can take it to the bank”   They are my kind of people and I’m proud to call them my friends and to have the great opportunity to serve them as the Cooke County Agricultural Agent for Texas </w:t>
      </w:r>
      <w:proofErr w:type="gramStart"/>
      <w:r w:rsidR="00505C4F">
        <w:t>A&amp;M</w:t>
      </w:r>
      <w:proofErr w:type="gramEnd"/>
      <w:r w:rsidR="00505C4F">
        <w:t xml:space="preserve"> </w:t>
      </w:r>
      <w:proofErr w:type="spellStart"/>
      <w:r w:rsidR="00505C4F">
        <w:t>AgriLife</w:t>
      </w:r>
      <w:proofErr w:type="spellEnd"/>
      <w:r w:rsidR="00505C4F">
        <w:t xml:space="preserve"> Extension Service. </w:t>
      </w:r>
      <w:r w:rsidR="00AE75A8">
        <w:t xml:space="preserve"> A</w:t>
      </w:r>
      <w:r w:rsidR="00AE75A8" w:rsidRPr="00AE75A8">
        <w:t xml:space="preserve"> BIG “Hats Off” to our </w:t>
      </w:r>
      <w:r w:rsidR="00AE75A8">
        <w:t xml:space="preserve">Cooke County </w:t>
      </w:r>
      <w:r w:rsidR="00AE75A8" w:rsidRPr="00AE75A8">
        <w:t xml:space="preserve">Farmers and </w:t>
      </w:r>
      <w:r w:rsidR="00AE75A8">
        <w:t>R</w:t>
      </w:r>
      <w:r w:rsidR="00AE75A8" w:rsidRPr="00AE75A8">
        <w:t>anchers</w:t>
      </w:r>
      <w:r w:rsidR="00AE75A8">
        <w:t xml:space="preserve"> for a job well done</w:t>
      </w:r>
      <w:r w:rsidR="00AE75A8" w:rsidRPr="00AE75A8">
        <w:t>!!!</w:t>
      </w:r>
      <w:r w:rsidR="00AE75A8">
        <w:t xml:space="preserve">   Give them a Texas size “Thank You” the next time you see one!!  </w:t>
      </w:r>
    </w:p>
    <w:p w:rsidR="00AE75A8" w:rsidRDefault="00AE75A8" w:rsidP="00F53272">
      <w:r>
        <w:t>Marty Morgan</w:t>
      </w:r>
      <w:r w:rsidR="001640A4">
        <w:t>, Cooke</w:t>
      </w:r>
      <w:r>
        <w:t xml:space="preserve"> County Ag Agent</w:t>
      </w:r>
    </w:p>
    <w:p w:rsidR="00F53272" w:rsidRDefault="00F53272" w:rsidP="00F53272"/>
    <w:sectPr w:rsidR="00F53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72"/>
    <w:rsid w:val="001640A4"/>
    <w:rsid w:val="003E13BB"/>
    <w:rsid w:val="00505C4F"/>
    <w:rsid w:val="005974DA"/>
    <w:rsid w:val="00AE75A8"/>
    <w:rsid w:val="00E14E11"/>
    <w:rsid w:val="00EC0317"/>
    <w:rsid w:val="00F53272"/>
    <w:rsid w:val="00F937FD"/>
    <w:rsid w:val="00FE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4</cp:revision>
  <dcterms:created xsi:type="dcterms:W3CDTF">2019-03-14T18:07:00Z</dcterms:created>
  <dcterms:modified xsi:type="dcterms:W3CDTF">2019-03-14T19:21:00Z</dcterms:modified>
</cp:coreProperties>
</file>